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77C8" w14:textId="77777777" w:rsidR="00F11E11" w:rsidRDefault="009676B0" w:rsidP="00064EF5">
      <w:pPr>
        <w:jc w:val="center"/>
        <w:rPr>
          <w:b/>
          <w:sz w:val="28"/>
        </w:rPr>
      </w:pPr>
      <w:r>
        <w:rPr>
          <w:b/>
          <w:sz w:val="28"/>
        </w:rPr>
        <w:t>JSST 201</w:t>
      </w:r>
      <w:r w:rsidR="00D062DA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Pr="009265DC">
        <w:rPr>
          <w:b/>
          <w:sz w:val="28"/>
        </w:rPr>
        <w:t>Organized Session Proposa</w:t>
      </w:r>
      <w:r>
        <w:rPr>
          <w:b/>
          <w:sz w:val="28"/>
        </w:rPr>
        <w:t>l</w:t>
      </w:r>
    </w:p>
    <w:p w14:paraId="7C77149C" w14:textId="77777777" w:rsidR="00064EF5" w:rsidRPr="00801945" w:rsidRDefault="00064EF5" w:rsidP="00064EF5">
      <w:pPr>
        <w:jc w:val="center"/>
        <w:rPr>
          <w:sz w:val="28"/>
        </w:rPr>
      </w:pPr>
      <w:r>
        <w:rPr>
          <w:sz w:val="22"/>
        </w:rPr>
        <w:t xml:space="preserve">(Please send the filled </w:t>
      </w:r>
      <w:r w:rsidRPr="00801945">
        <w:rPr>
          <w:sz w:val="22"/>
        </w:rPr>
        <w:t xml:space="preserve">form to </w:t>
      </w:r>
      <w:r w:rsidR="00D062DA">
        <w:rPr>
          <w:sz w:val="22"/>
        </w:rPr>
        <w:t>“</w:t>
      </w:r>
      <w:r w:rsidR="00D062DA">
        <w:rPr>
          <w:rFonts w:ascii="Times" w:hAnsi="Times" w:cs="Times"/>
          <w:kern w:val="0"/>
          <w:sz w:val="22"/>
          <w:szCs w:val="32"/>
        </w:rPr>
        <w:t>jsst2012</w:t>
      </w:r>
      <w:r w:rsidRPr="00C84CD3">
        <w:rPr>
          <w:rFonts w:ascii="Times" w:hAnsi="Times" w:cs="Times"/>
          <w:kern w:val="0"/>
          <w:sz w:val="22"/>
          <w:szCs w:val="32"/>
        </w:rPr>
        <w:t>@</w:t>
      </w:r>
      <w:r w:rsidR="00D062DA">
        <w:rPr>
          <w:rFonts w:ascii="Times" w:hAnsi="Times" w:cs="Times"/>
          <w:kern w:val="0"/>
          <w:sz w:val="22"/>
          <w:szCs w:val="32"/>
        </w:rPr>
        <w:t>gmail.com”</w:t>
      </w:r>
      <w:r w:rsidRPr="00801945">
        <w:rPr>
          <w:sz w:val="22"/>
        </w:rPr>
        <w:t>.)</w:t>
      </w:r>
    </w:p>
    <w:p w14:paraId="7F5EA685" w14:textId="29782B62" w:rsidR="00064EF5" w:rsidRPr="00801945" w:rsidRDefault="00064EF5" w:rsidP="00064EF5">
      <w:pPr>
        <w:jc w:val="center"/>
        <w:rPr>
          <w:sz w:val="28"/>
        </w:rPr>
      </w:pPr>
      <w:r w:rsidRPr="00801945">
        <w:rPr>
          <w:sz w:val="28"/>
        </w:rPr>
        <w:t xml:space="preserve">                              </w:t>
      </w:r>
      <w:r w:rsidR="00A07742">
        <w:t xml:space="preserve">Received date:      /  </w:t>
      </w:r>
      <w:r>
        <w:t xml:space="preserve"> /201</w:t>
      </w:r>
      <w:r w:rsidR="00D062DA"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178"/>
      </w:tblGrid>
      <w:tr w:rsidR="00064EF5" w:rsidRPr="005B264F" w14:paraId="5F4DA245" w14:textId="77777777">
        <w:trPr>
          <w:trHeight w:val="800"/>
        </w:trPr>
        <w:tc>
          <w:tcPr>
            <w:tcW w:w="2518" w:type="dxa"/>
            <w:tcBorders>
              <w:bottom w:val="single" w:sz="4" w:space="0" w:color="000000"/>
            </w:tcBorders>
          </w:tcPr>
          <w:p w14:paraId="6D273446" w14:textId="77777777" w:rsidR="00064EF5" w:rsidRPr="009265DC" w:rsidRDefault="00064EF5">
            <w:r w:rsidRPr="009265DC">
              <w:t>Session title</w:t>
            </w:r>
          </w:p>
        </w:tc>
        <w:tc>
          <w:tcPr>
            <w:tcW w:w="6178" w:type="dxa"/>
            <w:tcBorders>
              <w:bottom w:val="single" w:sz="4" w:space="0" w:color="000000"/>
            </w:tcBorders>
          </w:tcPr>
          <w:p w14:paraId="140D5A4B" w14:textId="77777777" w:rsidR="00064EF5" w:rsidRPr="009265DC" w:rsidRDefault="008211AB">
            <w:r>
              <w:rPr>
                <w:rFonts w:hint="eastAsia"/>
              </w:rPr>
              <w:t xml:space="preserve"> </w:t>
            </w:r>
          </w:p>
        </w:tc>
      </w:tr>
      <w:tr w:rsidR="00064EF5" w:rsidRPr="00A74BB6" w14:paraId="10831000" w14:textId="77777777">
        <w:trPr>
          <w:trHeight w:val="800"/>
        </w:trPr>
        <w:tc>
          <w:tcPr>
            <w:tcW w:w="2518" w:type="dxa"/>
            <w:tcBorders>
              <w:bottom w:val="dotted" w:sz="4" w:space="0" w:color="auto"/>
            </w:tcBorders>
          </w:tcPr>
          <w:p w14:paraId="405725A8" w14:textId="77777777" w:rsidR="00064EF5" w:rsidRPr="009265DC" w:rsidRDefault="00064EF5">
            <w:r w:rsidRPr="009265DC">
              <w:t xml:space="preserve">Name of the </w:t>
            </w:r>
            <w:r>
              <w:br/>
            </w:r>
            <w:r w:rsidRPr="009265DC">
              <w:t>organizer</w:t>
            </w:r>
          </w:p>
        </w:tc>
        <w:tc>
          <w:tcPr>
            <w:tcW w:w="6178" w:type="dxa"/>
            <w:tcBorders>
              <w:bottom w:val="dotted" w:sz="4" w:space="0" w:color="auto"/>
            </w:tcBorders>
          </w:tcPr>
          <w:p w14:paraId="6A4C69C8" w14:textId="77777777" w:rsidR="00064EF5" w:rsidRPr="009265DC" w:rsidRDefault="00064EF5"/>
        </w:tc>
      </w:tr>
      <w:tr w:rsidR="00064EF5" w:rsidRPr="00A74BB6" w14:paraId="4650AFDB" w14:textId="77777777">
        <w:trPr>
          <w:trHeight w:val="800"/>
        </w:trPr>
        <w:tc>
          <w:tcPr>
            <w:tcW w:w="2518" w:type="dxa"/>
            <w:tcBorders>
              <w:top w:val="dotted" w:sz="4" w:space="0" w:color="auto"/>
              <w:bottom w:val="single" w:sz="4" w:space="0" w:color="000000"/>
            </w:tcBorders>
          </w:tcPr>
          <w:p w14:paraId="0F098A86" w14:textId="77777777" w:rsidR="00064EF5" w:rsidRPr="009265DC" w:rsidRDefault="00064EF5">
            <w:r w:rsidRPr="009265DC">
              <w:t>Contact information</w:t>
            </w:r>
            <w:r>
              <w:br/>
            </w:r>
            <w:r w:rsidRPr="009265DC">
              <w:t>of the organizer</w:t>
            </w:r>
          </w:p>
        </w:tc>
        <w:tc>
          <w:tcPr>
            <w:tcW w:w="6178" w:type="dxa"/>
            <w:tcBorders>
              <w:top w:val="dotted" w:sz="4" w:space="0" w:color="auto"/>
              <w:bottom w:val="single" w:sz="4" w:space="0" w:color="000000"/>
            </w:tcBorders>
          </w:tcPr>
          <w:p w14:paraId="7C13E4D5" w14:textId="77777777" w:rsidR="00064EF5" w:rsidRPr="009265DC" w:rsidRDefault="00064EF5">
            <w:r w:rsidRPr="009265DC">
              <w:t>Institute:</w:t>
            </w:r>
            <w:r w:rsidR="00A06A03">
              <w:rPr>
                <w:rFonts w:hint="eastAsia"/>
              </w:rPr>
              <w:t xml:space="preserve"> </w:t>
            </w:r>
          </w:p>
          <w:p w14:paraId="223EBB63" w14:textId="77777777" w:rsidR="00064EF5" w:rsidRPr="009265DC" w:rsidRDefault="00064EF5">
            <w:r w:rsidRPr="009265DC">
              <w:t xml:space="preserve">Address: </w:t>
            </w:r>
          </w:p>
          <w:p w14:paraId="5BA7901E" w14:textId="77777777" w:rsidR="00064EF5" w:rsidRPr="009265DC" w:rsidRDefault="00064EF5" w:rsidP="00D062DA">
            <w:r>
              <w:t>E</w:t>
            </w:r>
            <w:r w:rsidRPr="009265DC">
              <w:t xml:space="preserve">-mail:  </w:t>
            </w:r>
          </w:p>
        </w:tc>
      </w:tr>
      <w:tr w:rsidR="00064EF5" w:rsidRPr="00A74BB6" w14:paraId="62ACF28D" w14:textId="77777777">
        <w:trPr>
          <w:trHeight w:val="800"/>
        </w:trPr>
        <w:tc>
          <w:tcPr>
            <w:tcW w:w="2518" w:type="dxa"/>
            <w:tcBorders>
              <w:bottom w:val="dotted" w:sz="4" w:space="0" w:color="auto"/>
            </w:tcBorders>
          </w:tcPr>
          <w:p w14:paraId="2077400C" w14:textId="77777777" w:rsidR="00064EF5" w:rsidRPr="009265DC" w:rsidRDefault="00064EF5" w:rsidP="00064EF5">
            <w:r>
              <w:t>Name of the</w:t>
            </w:r>
            <w:r>
              <w:br/>
              <w:t>co-org</w:t>
            </w:r>
            <w:r w:rsidRPr="009265DC">
              <w:t>anizer (if any)</w:t>
            </w:r>
          </w:p>
        </w:tc>
        <w:tc>
          <w:tcPr>
            <w:tcW w:w="6178" w:type="dxa"/>
            <w:tcBorders>
              <w:bottom w:val="dotted" w:sz="4" w:space="0" w:color="auto"/>
            </w:tcBorders>
          </w:tcPr>
          <w:p w14:paraId="19E0DDE2" w14:textId="77777777" w:rsidR="00064EF5" w:rsidRPr="009265DC" w:rsidRDefault="00064EF5" w:rsidP="00EF4450"/>
        </w:tc>
      </w:tr>
      <w:tr w:rsidR="00064EF5" w:rsidRPr="00A74BB6" w14:paraId="4C52A215" w14:textId="77777777">
        <w:trPr>
          <w:trHeight w:val="800"/>
        </w:trPr>
        <w:tc>
          <w:tcPr>
            <w:tcW w:w="2518" w:type="dxa"/>
            <w:tcBorders>
              <w:top w:val="dotted" w:sz="4" w:space="0" w:color="auto"/>
            </w:tcBorders>
          </w:tcPr>
          <w:p w14:paraId="1FE2080E" w14:textId="77777777" w:rsidR="00064EF5" w:rsidRPr="005B264F" w:rsidRDefault="00064EF5">
            <w:r w:rsidRPr="005B264F">
              <w:t>Contact information</w:t>
            </w:r>
            <w:r w:rsidRPr="005B264F">
              <w:br/>
              <w:t>of the co-organizer</w:t>
            </w:r>
          </w:p>
        </w:tc>
        <w:tc>
          <w:tcPr>
            <w:tcW w:w="6178" w:type="dxa"/>
            <w:tcBorders>
              <w:top w:val="dotted" w:sz="4" w:space="0" w:color="auto"/>
            </w:tcBorders>
          </w:tcPr>
          <w:p w14:paraId="3D5BCC17" w14:textId="77777777" w:rsidR="00064EF5" w:rsidRPr="005B264F" w:rsidRDefault="00064EF5" w:rsidP="005B264F">
            <w:r w:rsidRPr="005B264F">
              <w:t>Institute:</w:t>
            </w:r>
            <w:r w:rsidR="00EF4450" w:rsidRPr="005B264F">
              <w:rPr>
                <w:rFonts w:hint="eastAsia"/>
              </w:rPr>
              <w:t xml:space="preserve"> </w:t>
            </w:r>
          </w:p>
          <w:p w14:paraId="05B16161" w14:textId="77777777" w:rsidR="00064EF5" w:rsidRPr="005B264F" w:rsidRDefault="00064EF5" w:rsidP="005B264F">
            <w:pPr>
              <w:rPr>
                <w:rFonts w:asciiTheme="minorHAnsi" w:eastAsia="ＭＳ Ｐゴシック" w:hAnsiTheme="minorHAnsi" w:cs="Helvetica"/>
                <w:kern w:val="0"/>
              </w:rPr>
            </w:pPr>
            <w:r w:rsidRPr="005B264F">
              <w:rPr>
                <w:rFonts w:asciiTheme="minorHAnsi" w:hAnsiTheme="minorHAnsi"/>
              </w:rPr>
              <w:t xml:space="preserve">Address: </w:t>
            </w:r>
          </w:p>
          <w:p w14:paraId="00F1839C" w14:textId="77777777" w:rsidR="00064EF5" w:rsidRPr="005B264F" w:rsidRDefault="00064EF5" w:rsidP="00D062DA">
            <w:r w:rsidRPr="005B264F">
              <w:t xml:space="preserve">E-mail:  </w:t>
            </w:r>
          </w:p>
        </w:tc>
      </w:tr>
      <w:tr w:rsidR="00064EF5" w:rsidRPr="00A74BB6" w14:paraId="75AE9E86" w14:textId="77777777">
        <w:trPr>
          <w:trHeight w:val="800"/>
        </w:trPr>
        <w:tc>
          <w:tcPr>
            <w:tcW w:w="2518" w:type="dxa"/>
          </w:tcPr>
          <w:p w14:paraId="1920D221" w14:textId="77777777" w:rsidR="00064EF5" w:rsidRPr="009265DC" w:rsidRDefault="00064EF5">
            <w:r>
              <w:t>R</w:t>
            </w:r>
            <w:r w:rsidRPr="009265DC">
              <w:t>eviewer (1)</w:t>
            </w:r>
          </w:p>
        </w:tc>
        <w:tc>
          <w:tcPr>
            <w:tcW w:w="6178" w:type="dxa"/>
          </w:tcPr>
          <w:p w14:paraId="1B29FA68" w14:textId="77777777" w:rsidR="00064EF5" w:rsidRDefault="00064EF5">
            <w:r>
              <w:t>Name:</w:t>
            </w:r>
            <w:r w:rsidR="00EF4450">
              <w:rPr>
                <w:rFonts w:hint="eastAsia"/>
              </w:rPr>
              <w:t xml:space="preserve"> </w:t>
            </w:r>
            <w:r w:rsidR="00FA39D8">
              <w:rPr>
                <w:rFonts w:hint="eastAsia"/>
              </w:rPr>
              <w:t xml:space="preserve"> </w:t>
            </w:r>
          </w:p>
          <w:p w14:paraId="34782706" w14:textId="77777777" w:rsidR="00064EF5" w:rsidRDefault="00064EF5">
            <w:r>
              <w:t>Institute:</w:t>
            </w:r>
            <w:r w:rsidR="00EF4450">
              <w:rPr>
                <w:rFonts w:hint="eastAsia"/>
              </w:rPr>
              <w:t xml:space="preserve"> </w:t>
            </w:r>
          </w:p>
          <w:p w14:paraId="007DD059" w14:textId="77777777" w:rsidR="00D062DA" w:rsidRPr="009265DC" w:rsidRDefault="00D062DA">
            <w:r w:rsidRPr="005B264F">
              <w:t xml:space="preserve">E-mail:  </w:t>
            </w:r>
          </w:p>
        </w:tc>
      </w:tr>
      <w:tr w:rsidR="00064EF5" w:rsidRPr="00A74BB6" w14:paraId="7305642C" w14:textId="77777777">
        <w:trPr>
          <w:trHeight w:val="800"/>
        </w:trPr>
        <w:tc>
          <w:tcPr>
            <w:tcW w:w="2518" w:type="dxa"/>
          </w:tcPr>
          <w:p w14:paraId="470483B9" w14:textId="77777777" w:rsidR="00064EF5" w:rsidRPr="009265DC" w:rsidRDefault="00064EF5">
            <w:r>
              <w:t>R</w:t>
            </w:r>
            <w:r w:rsidRPr="009265DC">
              <w:t>eviewer (2)</w:t>
            </w:r>
          </w:p>
        </w:tc>
        <w:tc>
          <w:tcPr>
            <w:tcW w:w="6178" w:type="dxa"/>
          </w:tcPr>
          <w:p w14:paraId="133E3E21" w14:textId="77777777" w:rsidR="00064EF5" w:rsidRDefault="00064EF5">
            <w:r>
              <w:t>Name:</w:t>
            </w:r>
            <w:r w:rsidR="00EF4450">
              <w:rPr>
                <w:rFonts w:hint="eastAsia"/>
              </w:rPr>
              <w:t xml:space="preserve"> </w:t>
            </w:r>
          </w:p>
          <w:p w14:paraId="55E23D5F" w14:textId="77777777" w:rsidR="00064EF5" w:rsidRDefault="00064EF5" w:rsidP="00D062DA">
            <w:r>
              <w:t>Institute:</w:t>
            </w:r>
            <w:r w:rsidR="00EF4450" w:rsidRPr="00EF4450">
              <w:t xml:space="preserve"> </w:t>
            </w:r>
          </w:p>
          <w:p w14:paraId="635946FE" w14:textId="77777777" w:rsidR="00D062DA" w:rsidRPr="009265DC" w:rsidRDefault="00D062DA" w:rsidP="00D062DA">
            <w:r>
              <w:t>E</w:t>
            </w:r>
            <w:r w:rsidRPr="009265DC">
              <w:t xml:space="preserve">-mail:  </w:t>
            </w:r>
          </w:p>
        </w:tc>
      </w:tr>
      <w:tr w:rsidR="00064EF5" w:rsidRPr="00A74BB6" w14:paraId="125637FF" w14:textId="77777777">
        <w:trPr>
          <w:trHeight w:val="800"/>
        </w:trPr>
        <w:tc>
          <w:tcPr>
            <w:tcW w:w="2518" w:type="dxa"/>
          </w:tcPr>
          <w:p w14:paraId="30E0ED63" w14:textId="77777777" w:rsidR="00064EF5" w:rsidRPr="009265DC" w:rsidRDefault="00064EF5">
            <w:r>
              <w:t>R</w:t>
            </w:r>
            <w:r w:rsidRPr="009265DC">
              <w:t>eviewer (3)</w:t>
            </w:r>
          </w:p>
        </w:tc>
        <w:tc>
          <w:tcPr>
            <w:tcW w:w="6178" w:type="dxa"/>
          </w:tcPr>
          <w:p w14:paraId="3FFFBD1E" w14:textId="77777777" w:rsidR="00064EF5" w:rsidRDefault="00064EF5" w:rsidP="00D062DA">
            <w:r>
              <w:t>Name:</w:t>
            </w:r>
            <w:r w:rsidR="00C40103">
              <w:t xml:space="preserve"> </w:t>
            </w:r>
          </w:p>
          <w:p w14:paraId="5106ECAF" w14:textId="77777777" w:rsidR="00064EF5" w:rsidRDefault="00064EF5" w:rsidP="00D062DA">
            <w:r>
              <w:t>Institute:</w:t>
            </w:r>
            <w:r w:rsidR="00C40103">
              <w:t xml:space="preserve"> </w:t>
            </w:r>
          </w:p>
          <w:p w14:paraId="11B2C5AD" w14:textId="77777777" w:rsidR="00D062DA" w:rsidRPr="009265DC" w:rsidRDefault="00D062DA" w:rsidP="00D062DA">
            <w:r>
              <w:t>E</w:t>
            </w:r>
            <w:r w:rsidRPr="009265DC">
              <w:t xml:space="preserve">-mail:  </w:t>
            </w:r>
          </w:p>
        </w:tc>
      </w:tr>
      <w:tr w:rsidR="00064EF5" w:rsidRPr="00A74BB6" w14:paraId="6857D584" w14:textId="77777777">
        <w:trPr>
          <w:trHeight w:val="800"/>
        </w:trPr>
        <w:tc>
          <w:tcPr>
            <w:tcW w:w="2518" w:type="dxa"/>
          </w:tcPr>
          <w:p w14:paraId="10AEE351" w14:textId="77777777" w:rsidR="00064EF5" w:rsidRPr="009265DC" w:rsidRDefault="00064EF5" w:rsidP="00064EF5">
            <w:r>
              <w:t>R</w:t>
            </w:r>
            <w:r w:rsidRPr="009265DC">
              <w:t>eviewer (</w:t>
            </w:r>
            <w:r>
              <w:t>4</w:t>
            </w:r>
            <w:r w:rsidRPr="009265DC">
              <w:t>)</w:t>
            </w:r>
            <w:r>
              <w:br/>
              <w:t>(if any)</w:t>
            </w:r>
          </w:p>
        </w:tc>
        <w:tc>
          <w:tcPr>
            <w:tcW w:w="6178" w:type="dxa"/>
          </w:tcPr>
          <w:p w14:paraId="20535E50" w14:textId="77777777" w:rsidR="00064EF5" w:rsidRDefault="00064EF5" w:rsidP="00064EF5">
            <w:r>
              <w:t>Name:</w:t>
            </w:r>
            <w:r w:rsidR="00C40103">
              <w:t xml:space="preserve"> </w:t>
            </w:r>
          </w:p>
          <w:p w14:paraId="3955EC45" w14:textId="77777777" w:rsidR="00064EF5" w:rsidRDefault="00064EF5" w:rsidP="00D062DA">
            <w:r>
              <w:t>Institute:</w:t>
            </w:r>
            <w:r w:rsidR="00C40103">
              <w:t xml:space="preserve"> </w:t>
            </w:r>
          </w:p>
          <w:p w14:paraId="3055D84D" w14:textId="77777777" w:rsidR="00D062DA" w:rsidRPr="009265DC" w:rsidRDefault="00D062DA" w:rsidP="00D062DA">
            <w:r>
              <w:t>E</w:t>
            </w:r>
            <w:r w:rsidRPr="009265DC">
              <w:t xml:space="preserve">-mail:  </w:t>
            </w:r>
          </w:p>
        </w:tc>
      </w:tr>
      <w:tr w:rsidR="00064EF5" w:rsidRPr="00A74BB6" w14:paraId="71F14BE3" w14:textId="77777777">
        <w:trPr>
          <w:trHeight w:val="800"/>
        </w:trPr>
        <w:tc>
          <w:tcPr>
            <w:tcW w:w="2518" w:type="dxa"/>
            <w:tcBorders>
              <w:bottom w:val="single" w:sz="4" w:space="0" w:color="000000"/>
            </w:tcBorders>
          </w:tcPr>
          <w:p w14:paraId="0CA7171A" w14:textId="77777777" w:rsidR="00064EF5" w:rsidRPr="009265DC" w:rsidRDefault="00064EF5" w:rsidP="00064EF5">
            <w:r>
              <w:t>Reviewer (5</w:t>
            </w:r>
            <w:r w:rsidRPr="009265DC">
              <w:t>)</w:t>
            </w:r>
            <w:r>
              <w:br/>
              <w:t>(if any)</w:t>
            </w:r>
          </w:p>
        </w:tc>
        <w:tc>
          <w:tcPr>
            <w:tcW w:w="6178" w:type="dxa"/>
            <w:tcBorders>
              <w:bottom w:val="single" w:sz="4" w:space="0" w:color="000000"/>
            </w:tcBorders>
          </w:tcPr>
          <w:p w14:paraId="012DF460" w14:textId="77777777" w:rsidR="00064EF5" w:rsidRDefault="00064EF5" w:rsidP="00064EF5">
            <w:r>
              <w:t>Name:</w:t>
            </w:r>
          </w:p>
          <w:p w14:paraId="5B04B5A1" w14:textId="77777777" w:rsidR="00064EF5" w:rsidRDefault="00064EF5" w:rsidP="00064EF5">
            <w:r>
              <w:t>Institute:</w:t>
            </w:r>
          </w:p>
          <w:p w14:paraId="5EB8C884" w14:textId="77777777" w:rsidR="00D062DA" w:rsidRPr="009265DC" w:rsidRDefault="00D062DA" w:rsidP="00064EF5">
            <w:r>
              <w:t>E</w:t>
            </w:r>
            <w:r w:rsidRPr="009265DC">
              <w:t xml:space="preserve">-mail:  </w:t>
            </w:r>
          </w:p>
        </w:tc>
      </w:tr>
      <w:tr w:rsidR="00541B5A" w:rsidRPr="009265DC" w14:paraId="19560FF2" w14:textId="77777777" w:rsidTr="00541B5A">
        <w:trPr>
          <w:trHeight w:val="8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FE17" w14:textId="77777777" w:rsidR="00541B5A" w:rsidRPr="009265DC" w:rsidRDefault="00541B5A" w:rsidP="00A44A62">
            <w:r w:rsidRPr="009265DC">
              <w:t>Target audience</w:t>
            </w:r>
          </w:p>
          <w:p w14:paraId="1695A17C" w14:textId="77777777" w:rsidR="00541B5A" w:rsidRPr="009265DC" w:rsidRDefault="00541B5A" w:rsidP="00A44A62"/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BF75" w14:textId="77777777" w:rsidR="00541B5A" w:rsidRPr="009265DC" w:rsidRDefault="00541B5A" w:rsidP="00A44A62"/>
          <w:p w14:paraId="6B9DA1D3" w14:textId="77777777" w:rsidR="00541B5A" w:rsidRPr="009265DC" w:rsidRDefault="00541B5A" w:rsidP="00A44A62"/>
        </w:tc>
      </w:tr>
      <w:tr w:rsidR="00541B5A" w:rsidRPr="009265DC" w14:paraId="47BA0EA3" w14:textId="77777777" w:rsidTr="00541B5A">
        <w:trPr>
          <w:trHeight w:val="8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66CC" w14:textId="77777777" w:rsidR="00541B5A" w:rsidRPr="009265DC" w:rsidRDefault="00541B5A" w:rsidP="00A44A62">
            <w:r w:rsidRPr="00A74BB6">
              <w:t>Objectives of the</w:t>
            </w:r>
            <w:r w:rsidRPr="00A74BB6">
              <w:br/>
              <w:t>session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5635" w14:textId="77777777" w:rsidR="00541B5A" w:rsidRPr="009265DC" w:rsidRDefault="00541B5A" w:rsidP="00A44A62"/>
        </w:tc>
      </w:tr>
    </w:tbl>
    <w:p w14:paraId="20DF04A1" w14:textId="77777777" w:rsidR="00541B5A" w:rsidRDefault="00541B5A"/>
    <w:p w14:paraId="2D1B9FD3" w14:textId="47D065D2" w:rsidR="00064EF5" w:rsidRDefault="00064EF5">
      <w:bookmarkStart w:id="0" w:name="_GoBack"/>
      <w:bookmarkEnd w:id="0"/>
      <w:r>
        <w:t>* You can download this form from the JSST 201</w:t>
      </w:r>
      <w:r w:rsidR="00D062DA">
        <w:t>2</w:t>
      </w:r>
      <w:r>
        <w:t xml:space="preserve"> Homepage:</w:t>
      </w:r>
      <w:r>
        <w:br/>
        <w:t xml:space="preserve"> </w:t>
      </w:r>
      <w:r w:rsidR="00D062DA" w:rsidRPr="00D062DA">
        <w:t>http://www.jsst.jp/e/JSST2012/index.html</w:t>
      </w:r>
    </w:p>
    <w:sectPr w:rsidR="00064EF5" w:rsidSect="00541B5A">
      <w:pgSz w:w="11900" w:h="16840"/>
      <w:pgMar w:top="993" w:right="1701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08E84" w14:textId="77777777" w:rsidR="005F16FE" w:rsidRDefault="005F16FE"/>
  </w:endnote>
  <w:endnote w:type="continuationSeparator" w:id="0">
    <w:p w14:paraId="1955875A" w14:textId="77777777" w:rsidR="005F16FE" w:rsidRDefault="005F1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F2025" w14:textId="77777777" w:rsidR="005F16FE" w:rsidRDefault="005F16FE"/>
  </w:footnote>
  <w:footnote w:type="continuationSeparator" w:id="0">
    <w:p w14:paraId="25134EB7" w14:textId="77777777" w:rsidR="005F16FE" w:rsidRDefault="005F16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B6"/>
    <w:rsid w:val="00017C44"/>
    <w:rsid w:val="00064EF5"/>
    <w:rsid w:val="0018453E"/>
    <w:rsid w:val="00541B5A"/>
    <w:rsid w:val="005B264F"/>
    <w:rsid w:val="005E4981"/>
    <w:rsid w:val="005F16FE"/>
    <w:rsid w:val="00657292"/>
    <w:rsid w:val="00670DC1"/>
    <w:rsid w:val="00804D6B"/>
    <w:rsid w:val="008211AB"/>
    <w:rsid w:val="009676B0"/>
    <w:rsid w:val="00A06A03"/>
    <w:rsid w:val="00A07742"/>
    <w:rsid w:val="00A74BB6"/>
    <w:rsid w:val="00B661A3"/>
    <w:rsid w:val="00B75B50"/>
    <w:rsid w:val="00BC3B59"/>
    <w:rsid w:val="00C12C69"/>
    <w:rsid w:val="00C40103"/>
    <w:rsid w:val="00D062DA"/>
    <w:rsid w:val="00D43833"/>
    <w:rsid w:val="00ED40C2"/>
    <w:rsid w:val="00EF4450"/>
    <w:rsid w:val="00FA39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E16E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4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40C2"/>
    <w:rPr>
      <w:kern w:val="2"/>
      <w:sz w:val="24"/>
      <w:szCs w:val="24"/>
    </w:rPr>
  </w:style>
  <w:style w:type="paragraph" w:styleId="a6">
    <w:name w:val="footer"/>
    <w:basedOn w:val="a"/>
    <w:link w:val="a7"/>
    <w:rsid w:val="00ED4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40C2"/>
    <w:rPr>
      <w:kern w:val="2"/>
      <w:sz w:val="24"/>
      <w:szCs w:val="24"/>
    </w:rPr>
  </w:style>
  <w:style w:type="paragraph" w:customStyle="1" w:styleId="Text">
    <w:name w:val="Text"/>
    <w:basedOn w:val="a"/>
    <w:rsid w:val="00017C44"/>
    <w:pPr>
      <w:autoSpaceDE w:val="0"/>
      <w:autoSpaceDN w:val="0"/>
      <w:spacing w:line="252" w:lineRule="auto"/>
      <w:ind w:firstLine="202"/>
    </w:pPr>
    <w:rPr>
      <w:rFonts w:ascii="Times New Roman" w:eastAsia="SimSun" w:hAnsi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4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40C2"/>
    <w:rPr>
      <w:kern w:val="2"/>
      <w:sz w:val="24"/>
      <w:szCs w:val="24"/>
    </w:rPr>
  </w:style>
  <w:style w:type="paragraph" w:styleId="a6">
    <w:name w:val="footer"/>
    <w:basedOn w:val="a"/>
    <w:link w:val="a7"/>
    <w:rsid w:val="00ED4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40C2"/>
    <w:rPr>
      <w:kern w:val="2"/>
      <w:sz w:val="24"/>
      <w:szCs w:val="24"/>
    </w:rPr>
  </w:style>
  <w:style w:type="paragraph" w:customStyle="1" w:styleId="Text">
    <w:name w:val="Text"/>
    <w:basedOn w:val="a"/>
    <w:rsid w:val="00017C44"/>
    <w:pPr>
      <w:autoSpaceDE w:val="0"/>
      <w:autoSpaceDN w:val="0"/>
      <w:spacing w:line="252" w:lineRule="auto"/>
      <w:ind w:firstLine="202"/>
    </w:pPr>
    <w:rPr>
      <w:rFonts w:ascii="Times New Roman" w:eastAsia="SimSun" w:hAnsi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62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Rits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覚</dc:creator>
  <cp:lastModifiedBy>Tomiyama</cp:lastModifiedBy>
  <cp:revision>5</cp:revision>
  <dcterms:created xsi:type="dcterms:W3CDTF">2012-02-26T08:19:00Z</dcterms:created>
  <dcterms:modified xsi:type="dcterms:W3CDTF">2012-02-28T07:05:00Z</dcterms:modified>
</cp:coreProperties>
</file>